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4273" w14:textId="6DD85DE9" w:rsidR="00BE6A1A" w:rsidRDefault="00BE6A1A" w:rsidP="00BE6A1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E6A1A">
        <w:rPr>
          <w:rFonts w:ascii="Century Gothic" w:hAnsi="Century Gothic"/>
          <w:b/>
          <w:bCs/>
          <w:sz w:val="36"/>
          <w:szCs w:val="36"/>
          <w:u w:val="single"/>
        </w:rPr>
        <w:t>TUTOR RESUME</w:t>
      </w:r>
    </w:p>
    <w:p w14:paraId="2097B6B2" w14:textId="77777777" w:rsidR="00BE6A1A" w:rsidRPr="00BE6A1A" w:rsidRDefault="00BE6A1A" w:rsidP="00BE6A1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26E24DC" w14:textId="2A2A7F45" w:rsidR="002628BD" w:rsidRPr="00BE6A1A" w:rsidRDefault="002628BD" w:rsidP="00BE6A1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E6A1A">
        <w:rPr>
          <w:rFonts w:ascii="Century Gothic" w:hAnsi="Century Gothic"/>
          <w:sz w:val="24"/>
          <w:szCs w:val="24"/>
        </w:rPr>
        <w:t>William Neilson</w:t>
      </w:r>
    </w:p>
    <w:p w14:paraId="596263DD" w14:textId="3C6EE6BE" w:rsidR="002628BD" w:rsidRPr="00BE6A1A" w:rsidRDefault="002628BD" w:rsidP="00BE6A1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E6A1A">
        <w:rPr>
          <w:rFonts w:ascii="Century Gothic" w:hAnsi="Century Gothic"/>
          <w:sz w:val="24"/>
          <w:szCs w:val="24"/>
        </w:rPr>
        <w:t>2206 West Street</w:t>
      </w:r>
    </w:p>
    <w:p w14:paraId="7C83C970" w14:textId="0596E909" w:rsidR="002628BD" w:rsidRPr="00BE6A1A" w:rsidRDefault="002628BD" w:rsidP="00BE6A1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E6A1A">
        <w:rPr>
          <w:rFonts w:ascii="Century Gothic" w:hAnsi="Century Gothic"/>
          <w:sz w:val="24"/>
          <w:szCs w:val="24"/>
        </w:rPr>
        <w:t>Grand Rapids, MI 49503</w:t>
      </w:r>
    </w:p>
    <w:p w14:paraId="6840821F" w14:textId="0976A1DD" w:rsidR="002628BD" w:rsidRPr="00BE6A1A" w:rsidRDefault="002628BD" w:rsidP="00BE6A1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E6A1A">
        <w:rPr>
          <w:rFonts w:ascii="Century Gothic" w:hAnsi="Century Gothic"/>
          <w:sz w:val="24"/>
          <w:szCs w:val="24"/>
        </w:rPr>
        <w:t>(555)-555-5555</w:t>
      </w:r>
    </w:p>
    <w:p w14:paraId="0DCCBE20" w14:textId="3694AA56" w:rsidR="002628BD" w:rsidRPr="00BE6A1A" w:rsidRDefault="00BE6A1A" w:rsidP="00BE6A1A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Williamn@email.com</w:t>
      </w:r>
    </w:p>
    <w:p w14:paraId="02A68375" w14:textId="77777777" w:rsidR="002628BD" w:rsidRPr="00BE6A1A" w:rsidRDefault="002628BD" w:rsidP="00BE6A1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90DCAF6" w14:textId="00577B0A" w:rsidR="002628BD" w:rsidRPr="00BE6A1A" w:rsidRDefault="002628BD" w:rsidP="00BE6A1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E6A1A">
        <w:rPr>
          <w:rFonts w:ascii="Century Gothic" w:hAnsi="Century Gothic"/>
          <w:b/>
          <w:bCs/>
          <w:sz w:val="28"/>
          <w:szCs w:val="28"/>
        </w:rPr>
        <w:t>Job Objective</w:t>
      </w:r>
    </w:p>
    <w:p w14:paraId="3717E149" w14:textId="77777777" w:rsidR="00BE6A1A" w:rsidRPr="00BE6A1A" w:rsidRDefault="00BE6A1A" w:rsidP="00BE6A1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13026B2" w14:textId="77777777" w:rsidR="002628BD" w:rsidRPr="00BE6A1A" w:rsidRDefault="002628BD" w:rsidP="00BE6A1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E6A1A">
        <w:rPr>
          <w:rFonts w:ascii="Century Gothic" w:hAnsi="Century Gothic"/>
          <w:sz w:val="24"/>
          <w:szCs w:val="24"/>
        </w:rPr>
        <w:t xml:space="preserve">Hardworking and skillful Personal Tutor seeking position where my </w:t>
      </w:r>
      <w:proofErr w:type="gramStart"/>
      <w:r w:rsidRPr="00BE6A1A">
        <w:rPr>
          <w:rFonts w:ascii="Century Gothic" w:hAnsi="Century Gothic"/>
          <w:sz w:val="24"/>
          <w:szCs w:val="24"/>
        </w:rPr>
        <w:t>past experience</w:t>
      </w:r>
      <w:proofErr w:type="gramEnd"/>
      <w:r w:rsidRPr="00BE6A1A">
        <w:rPr>
          <w:rFonts w:ascii="Century Gothic" w:hAnsi="Century Gothic"/>
          <w:sz w:val="24"/>
          <w:szCs w:val="24"/>
        </w:rPr>
        <w:t xml:space="preserve"> and education will be put to right use.</w:t>
      </w:r>
    </w:p>
    <w:p w14:paraId="1F4957A7" w14:textId="77777777" w:rsidR="002628BD" w:rsidRPr="00BE6A1A" w:rsidRDefault="002628BD" w:rsidP="00BE6A1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BB4651A" w14:textId="774898A9" w:rsidR="002628BD" w:rsidRPr="00BE6A1A" w:rsidRDefault="002628BD" w:rsidP="00BE6A1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E6A1A">
        <w:rPr>
          <w:rFonts w:ascii="Century Gothic" w:hAnsi="Century Gothic"/>
          <w:b/>
          <w:bCs/>
          <w:sz w:val="28"/>
          <w:szCs w:val="28"/>
        </w:rPr>
        <w:t>Highlights of Qualifications</w:t>
      </w:r>
    </w:p>
    <w:p w14:paraId="32978291" w14:textId="77777777" w:rsidR="002628BD" w:rsidRPr="00BE6A1A" w:rsidRDefault="002628BD" w:rsidP="00BE6A1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978D2A2" w14:textId="77777777" w:rsidR="002628BD" w:rsidRPr="00BE6A1A" w:rsidRDefault="002628BD" w:rsidP="00BE6A1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6A1A">
        <w:rPr>
          <w:rFonts w:ascii="Century Gothic" w:hAnsi="Century Gothic"/>
          <w:sz w:val="24"/>
          <w:szCs w:val="24"/>
        </w:rPr>
        <w:t>Strong experience in teaching students</w:t>
      </w:r>
    </w:p>
    <w:p w14:paraId="2B358883" w14:textId="77777777" w:rsidR="002628BD" w:rsidRPr="00BE6A1A" w:rsidRDefault="002628BD" w:rsidP="00BE6A1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6A1A">
        <w:rPr>
          <w:rFonts w:ascii="Century Gothic" w:hAnsi="Century Gothic"/>
          <w:sz w:val="24"/>
          <w:szCs w:val="24"/>
        </w:rPr>
        <w:t>Exceptional knowledge of instructional techniques</w:t>
      </w:r>
    </w:p>
    <w:p w14:paraId="3FC2E694" w14:textId="77777777" w:rsidR="002628BD" w:rsidRPr="00BE6A1A" w:rsidRDefault="002628BD" w:rsidP="00BE6A1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6A1A">
        <w:rPr>
          <w:rFonts w:ascii="Century Gothic" w:hAnsi="Century Gothic"/>
          <w:sz w:val="24"/>
          <w:szCs w:val="24"/>
        </w:rPr>
        <w:t>Profound knowledge of student learning styles</w:t>
      </w:r>
    </w:p>
    <w:p w14:paraId="33147F34" w14:textId="77777777" w:rsidR="002628BD" w:rsidRPr="00BE6A1A" w:rsidRDefault="002628BD" w:rsidP="00BE6A1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6A1A">
        <w:rPr>
          <w:rFonts w:ascii="Century Gothic" w:hAnsi="Century Gothic"/>
          <w:sz w:val="24"/>
          <w:szCs w:val="24"/>
        </w:rPr>
        <w:t>Familiarity with course curriculums</w:t>
      </w:r>
    </w:p>
    <w:p w14:paraId="3460B3A6" w14:textId="77777777" w:rsidR="002628BD" w:rsidRPr="00BE6A1A" w:rsidRDefault="002628BD" w:rsidP="00BE6A1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6A1A">
        <w:rPr>
          <w:rFonts w:ascii="Century Gothic" w:hAnsi="Century Gothic"/>
          <w:sz w:val="24"/>
          <w:szCs w:val="24"/>
        </w:rPr>
        <w:t>Proficient with student disciplinary standards</w:t>
      </w:r>
    </w:p>
    <w:p w14:paraId="7CD8C543" w14:textId="77777777" w:rsidR="002628BD" w:rsidRPr="00BE6A1A" w:rsidRDefault="002628BD" w:rsidP="00BE6A1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6A1A">
        <w:rPr>
          <w:rFonts w:ascii="Century Gothic" w:hAnsi="Century Gothic"/>
          <w:sz w:val="24"/>
          <w:szCs w:val="24"/>
        </w:rPr>
        <w:t>Ability to motivate students to achieve their academic goals</w:t>
      </w:r>
    </w:p>
    <w:p w14:paraId="23149301" w14:textId="77777777" w:rsidR="002628BD" w:rsidRPr="00BE6A1A" w:rsidRDefault="002628BD" w:rsidP="00BE6A1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6A1A">
        <w:rPr>
          <w:rFonts w:ascii="Century Gothic" w:hAnsi="Century Gothic"/>
          <w:sz w:val="24"/>
          <w:szCs w:val="24"/>
        </w:rPr>
        <w:t>Ability to interact positively with students and other teaching staffs</w:t>
      </w:r>
    </w:p>
    <w:p w14:paraId="675843FC" w14:textId="77777777" w:rsidR="002628BD" w:rsidRPr="00BE6A1A" w:rsidRDefault="002628BD" w:rsidP="00BE6A1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6A1A">
        <w:rPr>
          <w:rFonts w:ascii="Century Gothic" w:hAnsi="Century Gothic"/>
          <w:sz w:val="24"/>
          <w:szCs w:val="24"/>
        </w:rPr>
        <w:t>Ability to manage multiple tasks to meet deadlines</w:t>
      </w:r>
    </w:p>
    <w:p w14:paraId="511A986F" w14:textId="77777777" w:rsidR="00BE6A1A" w:rsidRDefault="00BE6A1A" w:rsidP="00BE6A1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0350459" w14:textId="0456BA16" w:rsidR="002628BD" w:rsidRPr="00BE6A1A" w:rsidRDefault="002628BD" w:rsidP="00BE6A1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E6A1A">
        <w:rPr>
          <w:rFonts w:ascii="Century Gothic" w:hAnsi="Century Gothic"/>
          <w:b/>
          <w:bCs/>
          <w:sz w:val="28"/>
          <w:szCs w:val="28"/>
        </w:rPr>
        <w:t>Professional Experience</w:t>
      </w:r>
    </w:p>
    <w:p w14:paraId="4CF49017" w14:textId="77777777" w:rsidR="002628BD" w:rsidRPr="00BE6A1A" w:rsidRDefault="002628BD" w:rsidP="00BE6A1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63DA725" w14:textId="40CCA584" w:rsidR="002628BD" w:rsidRPr="00BE6A1A" w:rsidRDefault="002628BD" w:rsidP="00BE6A1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E6A1A">
        <w:rPr>
          <w:rFonts w:ascii="Century Gothic" w:hAnsi="Century Gothic"/>
          <w:b/>
          <w:bCs/>
          <w:sz w:val="24"/>
          <w:szCs w:val="24"/>
        </w:rPr>
        <w:t>Personal Tutor</w:t>
      </w:r>
      <w:r w:rsidR="00BE6A1A" w:rsidRPr="00BE6A1A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BE6A1A">
        <w:rPr>
          <w:rFonts w:ascii="Century Gothic" w:hAnsi="Century Gothic"/>
          <w:b/>
          <w:bCs/>
          <w:sz w:val="24"/>
          <w:szCs w:val="24"/>
        </w:rPr>
        <w:t>Mastery Charter Schools, Grand Rapids, MI</w:t>
      </w:r>
      <w:r w:rsidR="00BE6A1A" w:rsidRPr="00BE6A1A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BE6A1A">
        <w:rPr>
          <w:rFonts w:ascii="Century Gothic" w:hAnsi="Century Gothic"/>
          <w:b/>
          <w:bCs/>
          <w:sz w:val="24"/>
          <w:szCs w:val="24"/>
        </w:rPr>
        <w:t>August 20</w:t>
      </w:r>
      <w:r w:rsidR="00BE6A1A" w:rsidRPr="00BE6A1A">
        <w:rPr>
          <w:rFonts w:ascii="Century Gothic" w:hAnsi="Century Gothic"/>
          <w:b/>
          <w:bCs/>
          <w:sz w:val="24"/>
          <w:szCs w:val="24"/>
        </w:rPr>
        <w:t>XX</w:t>
      </w:r>
      <w:r w:rsidRPr="00BE6A1A">
        <w:rPr>
          <w:rFonts w:ascii="Century Gothic" w:hAnsi="Century Gothic"/>
          <w:b/>
          <w:bCs/>
          <w:sz w:val="24"/>
          <w:szCs w:val="24"/>
        </w:rPr>
        <w:t xml:space="preserve"> – Present</w:t>
      </w:r>
    </w:p>
    <w:p w14:paraId="364231A0" w14:textId="77777777" w:rsidR="002628BD" w:rsidRPr="00BE6A1A" w:rsidRDefault="002628BD" w:rsidP="00BE6A1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6A1A">
        <w:rPr>
          <w:rFonts w:ascii="Century Gothic" w:hAnsi="Century Gothic"/>
          <w:sz w:val="24"/>
          <w:szCs w:val="24"/>
        </w:rPr>
        <w:t>Identified student’s academic needs and accordingly developed action plans.</w:t>
      </w:r>
    </w:p>
    <w:p w14:paraId="24769248" w14:textId="77777777" w:rsidR="002628BD" w:rsidRPr="00BE6A1A" w:rsidRDefault="002628BD" w:rsidP="00BE6A1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6A1A">
        <w:rPr>
          <w:rFonts w:ascii="Century Gothic" w:hAnsi="Century Gothic"/>
          <w:sz w:val="24"/>
          <w:szCs w:val="24"/>
        </w:rPr>
        <w:t>Monitored student’s performance on periodic basis.</w:t>
      </w:r>
    </w:p>
    <w:p w14:paraId="73D68EBF" w14:textId="77777777" w:rsidR="002628BD" w:rsidRPr="00BE6A1A" w:rsidRDefault="002628BD" w:rsidP="00BE6A1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6A1A">
        <w:rPr>
          <w:rFonts w:ascii="Century Gothic" w:hAnsi="Century Gothic"/>
          <w:sz w:val="24"/>
          <w:szCs w:val="24"/>
        </w:rPr>
        <w:t>Maintained instructional materials accurate and complete.</w:t>
      </w:r>
    </w:p>
    <w:p w14:paraId="092F373E" w14:textId="77777777" w:rsidR="002628BD" w:rsidRPr="00BE6A1A" w:rsidRDefault="002628BD" w:rsidP="00BE6A1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6A1A">
        <w:rPr>
          <w:rFonts w:ascii="Century Gothic" w:hAnsi="Century Gothic"/>
          <w:sz w:val="24"/>
          <w:szCs w:val="24"/>
        </w:rPr>
        <w:t>Discussed student’s performance with parents.</w:t>
      </w:r>
    </w:p>
    <w:p w14:paraId="7366F0C1" w14:textId="77777777" w:rsidR="002628BD" w:rsidRPr="00BE6A1A" w:rsidRDefault="002628BD" w:rsidP="00BE6A1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6A1A">
        <w:rPr>
          <w:rFonts w:ascii="Century Gothic" w:hAnsi="Century Gothic"/>
          <w:sz w:val="24"/>
          <w:szCs w:val="24"/>
        </w:rPr>
        <w:t>Provided academic guidance to address student’s weak points.</w:t>
      </w:r>
    </w:p>
    <w:p w14:paraId="4F2F14E6" w14:textId="77777777" w:rsidR="002628BD" w:rsidRPr="00BE6A1A" w:rsidRDefault="002628BD" w:rsidP="00BE6A1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6A1A">
        <w:rPr>
          <w:rFonts w:ascii="Century Gothic" w:hAnsi="Century Gothic"/>
          <w:sz w:val="24"/>
          <w:szCs w:val="24"/>
        </w:rPr>
        <w:t>Provided references for students when required.</w:t>
      </w:r>
    </w:p>
    <w:p w14:paraId="5C418DE6" w14:textId="77777777" w:rsidR="002628BD" w:rsidRPr="00BE6A1A" w:rsidRDefault="002628BD" w:rsidP="00BE6A1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6A1A">
        <w:rPr>
          <w:rFonts w:ascii="Century Gothic" w:hAnsi="Century Gothic"/>
          <w:sz w:val="24"/>
          <w:szCs w:val="24"/>
        </w:rPr>
        <w:t>Managed daily schedules of tutoring sessions.</w:t>
      </w:r>
    </w:p>
    <w:p w14:paraId="59EDA24B" w14:textId="77777777" w:rsidR="002628BD" w:rsidRPr="00BE6A1A" w:rsidRDefault="002628BD" w:rsidP="00BE6A1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6A1A">
        <w:rPr>
          <w:rFonts w:ascii="Century Gothic" w:hAnsi="Century Gothic"/>
          <w:sz w:val="24"/>
          <w:szCs w:val="24"/>
        </w:rPr>
        <w:t>Encouraged students to utilize their full potential to achieve their academic goals.</w:t>
      </w:r>
    </w:p>
    <w:p w14:paraId="24127746" w14:textId="1E8991C5" w:rsidR="002628BD" w:rsidRPr="00BE6A1A" w:rsidRDefault="002628BD" w:rsidP="00BE6A1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E6A1A">
        <w:rPr>
          <w:rFonts w:ascii="Century Gothic" w:hAnsi="Century Gothic"/>
          <w:b/>
          <w:bCs/>
          <w:sz w:val="24"/>
          <w:szCs w:val="24"/>
        </w:rPr>
        <w:lastRenderedPageBreak/>
        <w:t>Personal Tutor</w:t>
      </w:r>
      <w:r w:rsidR="00BE6A1A" w:rsidRPr="00BE6A1A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BE6A1A">
        <w:rPr>
          <w:rFonts w:ascii="Century Gothic" w:hAnsi="Century Gothic"/>
          <w:b/>
          <w:bCs/>
          <w:sz w:val="24"/>
          <w:szCs w:val="24"/>
        </w:rPr>
        <w:t>Lane Community College, Grand Rapids, MI</w:t>
      </w:r>
      <w:r w:rsidR="00BE6A1A" w:rsidRPr="00BE6A1A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BE6A1A">
        <w:rPr>
          <w:rFonts w:ascii="Century Gothic" w:hAnsi="Century Gothic"/>
          <w:b/>
          <w:bCs/>
          <w:sz w:val="24"/>
          <w:szCs w:val="24"/>
        </w:rPr>
        <w:t>May 20</w:t>
      </w:r>
      <w:r w:rsidR="00BE6A1A" w:rsidRPr="00BE6A1A">
        <w:rPr>
          <w:rFonts w:ascii="Century Gothic" w:hAnsi="Century Gothic"/>
          <w:b/>
          <w:bCs/>
          <w:sz w:val="24"/>
          <w:szCs w:val="24"/>
        </w:rPr>
        <w:t>XX</w:t>
      </w:r>
      <w:r w:rsidRPr="00BE6A1A">
        <w:rPr>
          <w:rFonts w:ascii="Century Gothic" w:hAnsi="Century Gothic"/>
          <w:b/>
          <w:bCs/>
          <w:sz w:val="24"/>
          <w:szCs w:val="24"/>
        </w:rPr>
        <w:t xml:space="preserve"> – July 20</w:t>
      </w:r>
      <w:r w:rsidR="00BE6A1A" w:rsidRPr="00BE6A1A">
        <w:rPr>
          <w:rFonts w:ascii="Century Gothic" w:hAnsi="Century Gothic"/>
          <w:b/>
          <w:bCs/>
          <w:sz w:val="24"/>
          <w:szCs w:val="24"/>
        </w:rPr>
        <w:t>XX</w:t>
      </w:r>
    </w:p>
    <w:p w14:paraId="73767D70" w14:textId="77777777" w:rsidR="002628BD" w:rsidRPr="00BE6A1A" w:rsidRDefault="002628BD" w:rsidP="00BE6A1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6A1A">
        <w:rPr>
          <w:rFonts w:ascii="Century Gothic" w:hAnsi="Century Gothic"/>
          <w:sz w:val="24"/>
          <w:szCs w:val="24"/>
        </w:rPr>
        <w:t>Provided one-on-one or small group tutoring sessions.</w:t>
      </w:r>
    </w:p>
    <w:p w14:paraId="23B716B1" w14:textId="77777777" w:rsidR="002628BD" w:rsidRPr="00BE6A1A" w:rsidRDefault="002628BD" w:rsidP="00BE6A1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6A1A">
        <w:rPr>
          <w:rFonts w:ascii="Century Gothic" w:hAnsi="Century Gothic"/>
          <w:sz w:val="24"/>
          <w:szCs w:val="24"/>
        </w:rPr>
        <w:t>Maintained student’s attendance, performance and contact information.</w:t>
      </w:r>
    </w:p>
    <w:p w14:paraId="41EE5872" w14:textId="77777777" w:rsidR="002628BD" w:rsidRPr="00BE6A1A" w:rsidRDefault="002628BD" w:rsidP="00BE6A1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6A1A">
        <w:rPr>
          <w:rFonts w:ascii="Century Gothic" w:hAnsi="Century Gothic"/>
          <w:sz w:val="24"/>
          <w:szCs w:val="24"/>
        </w:rPr>
        <w:t>Identified poorly performed students and provided appropriate feedback for improvements.</w:t>
      </w:r>
    </w:p>
    <w:p w14:paraId="6FC3E693" w14:textId="77777777" w:rsidR="002628BD" w:rsidRPr="00BE6A1A" w:rsidRDefault="002628BD" w:rsidP="00BE6A1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6A1A">
        <w:rPr>
          <w:rFonts w:ascii="Century Gothic" w:hAnsi="Century Gothic"/>
          <w:sz w:val="24"/>
          <w:szCs w:val="24"/>
        </w:rPr>
        <w:t>Worked with Manager to ensure smooth tutorial operations.</w:t>
      </w:r>
    </w:p>
    <w:p w14:paraId="49719B73" w14:textId="77777777" w:rsidR="002628BD" w:rsidRPr="00BE6A1A" w:rsidRDefault="002628BD" w:rsidP="00BE6A1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6A1A">
        <w:rPr>
          <w:rFonts w:ascii="Century Gothic" w:hAnsi="Century Gothic"/>
          <w:sz w:val="24"/>
          <w:szCs w:val="24"/>
        </w:rPr>
        <w:t>Developed study plan to promote independent learning.</w:t>
      </w:r>
    </w:p>
    <w:p w14:paraId="266562F8" w14:textId="77777777" w:rsidR="002628BD" w:rsidRPr="00BE6A1A" w:rsidRDefault="002628BD" w:rsidP="00BE6A1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6A1A">
        <w:rPr>
          <w:rFonts w:ascii="Century Gothic" w:hAnsi="Century Gothic"/>
          <w:sz w:val="24"/>
          <w:szCs w:val="24"/>
        </w:rPr>
        <w:t>Addressed student issues in a timely manner.</w:t>
      </w:r>
    </w:p>
    <w:p w14:paraId="1A9295EB" w14:textId="77777777" w:rsidR="002628BD" w:rsidRPr="00BE6A1A" w:rsidRDefault="002628BD" w:rsidP="00BE6A1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6A1A">
        <w:rPr>
          <w:rFonts w:ascii="Century Gothic" w:hAnsi="Century Gothic"/>
          <w:sz w:val="24"/>
          <w:szCs w:val="24"/>
        </w:rPr>
        <w:t>Performed student registration and admission duties as needed.</w:t>
      </w:r>
    </w:p>
    <w:p w14:paraId="048E1956" w14:textId="77777777" w:rsidR="002628BD" w:rsidRPr="00BE6A1A" w:rsidRDefault="002628BD" w:rsidP="00BE6A1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E6A1A">
        <w:rPr>
          <w:rFonts w:ascii="Century Gothic" w:hAnsi="Century Gothic"/>
          <w:sz w:val="24"/>
          <w:szCs w:val="24"/>
        </w:rPr>
        <w:t>Reported Manager about any student behavioral problems.</w:t>
      </w:r>
    </w:p>
    <w:p w14:paraId="79916725" w14:textId="77777777" w:rsidR="00BE6A1A" w:rsidRDefault="00BE6A1A" w:rsidP="00BE6A1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A6EBE39" w14:textId="1EA9F7BA" w:rsidR="002628BD" w:rsidRPr="00BE6A1A" w:rsidRDefault="002628BD" w:rsidP="00BE6A1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E6A1A">
        <w:rPr>
          <w:rFonts w:ascii="Century Gothic" w:hAnsi="Century Gothic"/>
          <w:b/>
          <w:bCs/>
          <w:sz w:val="28"/>
          <w:szCs w:val="28"/>
        </w:rPr>
        <w:t>Education</w:t>
      </w:r>
    </w:p>
    <w:p w14:paraId="65848392" w14:textId="77777777" w:rsidR="002628BD" w:rsidRPr="00BE6A1A" w:rsidRDefault="002628BD" w:rsidP="00BE6A1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7C7B846" w14:textId="6FC0F5A1" w:rsidR="002628BD" w:rsidRPr="00BE6A1A" w:rsidRDefault="002628BD" w:rsidP="00BE6A1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E6A1A">
        <w:rPr>
          <w:rFonts w:ascii="Century Gothic" w:hAnsi="Century Gothic"/>
          <w:sz w:val="24"/>
          <w:szCs w:val="24"/>
        </w:rPr>
        <w:t>Bachelor’s Degree in Elementary Education</w:t>
      </w:r>
    </w:p>
    <w:p w14:paraId="2ACAB5DF" w14:textId="0BAD5F30" w:rsidR="007B182B" w:rsidRDefault="002628BD" w:rsidP="00BE6A1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E6A1A">
        <w:rPr>
          <w:rFonts w:ascii="Century Gothic" w:hAnsi="Century Gothic"/>
          <w:sz w:val="24"/>
          <w:szCs w:val="24"/>
        </w:rPr>
        <w:t>Dayton Barber College, Dayton, OH</w:t>
      </w:r>
    </w:p>
    <w:p w14:paraId="15297D58" w14:textId="59E4C624" w:rsidR="00BE6A1A" w:rsidRPr="00BE6A1A" w:rsidRDefault="00BE6A1A" w:rsidP="00BE6A1A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20XX</w:t>
      </w:r>
    </w:p>
    <w:sectPr w:rsidR="00BE6A1A" w:rsidRPr="00BE6A1A" w:rsidSect="00BE6A1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7E5"/>
    <w:multiLevelType w:val="hybridMultilevel"/>
    <w:tmpl w:val="DEF6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31907"/>
    <w:multiLevelType w:val="hybridMultilevel"/>
    <w:tmpl w:val="A16E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E03E3"/>
    <w:multiLevelType w:val="hybridMultilevel"/>
    <w:tmpl w:val="947E0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449916">
    <w:abstractNumId w:val="0"/>
  </w:num>
  <w:num w:numId="2" w16cid:durableId="156967234">
    <w:abstractNumId w:val="1"/>
  </w:num>
  <w:num w:numId="3" w16cid:durableId="1919515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BD"/>
    <w:rsid w:val="002628BD"/>
    <w:rsid w:val="007B182B"/>
    <w:rsid w:val="00BC3DEB"/>
    <w:rsid w:val="00BE6A1A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FF7D4"/>
  <w15:chartTrackingRefBased/>
  <w15:docId w15:val="{F85B60A9-9B11-4711-B53C-915B7E68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BE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2022-09-23T10:14:00Z</dcterms:created>
  <dcterms:modified xsi:type="dcterms:W3CDTF">2022-09-23T10:14:00Z</dcterms:modified>
</cp:coreProperties>
</file>